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03C8" w14:textId="77777777" w:rsidR="00234E9D" w:rsidRPr="00621ABF" w:rsidRDefault="004B4CBF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CCAB4" wp14:editId="5D794736">
                <wp:simplePos x="0" y="0"/>
                <wp:positionH relativeFrom="column">
                  <wp:posOffset>4743260</wp:posOffset>
                </wp:positionH>
                <wp:positionV relativeFrom="paragraph">
                  <wp:posOffset>-553085</wp:posOffset>
                </wp:positionV>
                <wp:extent cx="2054225" cy="1080135"/>
                <wp:effectExtent l="0" t="0" r="3175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225" cy="1080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90DEA" w14:textId="77777777" w:rsidR="006D32E3" w:rsidRDefault="006D32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451C1D" wp14:editId="295472C2">
                                  <wp:extent cx="1769424" cy="915607"/>
                                  <wp:effectExtent l="0" t="0" r="254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less location-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0519" cy="9161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279576" w14:textId="77777777" w:rsidR="006D32E3" w:rsidRDefault="006D32E3"/>
                          <w:p w14:paraId="269DA656" w14:textId="77777777" w:rsidR="006D32E3" w:rsidRDefault="006D32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CCA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5pt;margin-top:-43.55pt;width:161.7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x7dgIAAGYFAAAOAAAAZHJzL2Uyb0RvYy54bWysVEtvGjEQvlfqf7B8L7sQSFPEElEiqkoo&#10;iUqqnI3XBqtej2sbdumv79i7PJrmkqqX3bHnm9fnmZncNpUme+G8AlPQfi+nRBgOpTKbgn5/Wny4&#10;ocQHZkqmwYiCHoSnt9P37ya1HYsBbEGXwhF0Yvy4tgXdhmDHWeb5VlTM98AKg0oJrmIBj26TlY7V&#10;6L3S2SDPr7MaXGkdcOE93t61SjpN/qUUPDxI6UUguqCYW0hfl77r+M2mEzbeOGa3indpsH/IomLK&#10;YNCTqzsWGNk59ZerSnEHHmTocagykFJxkWrAavr5i2pWW2ZFqgXJ8fZEk/9/bvn9fmUfHQnNZ2jw&#10;ASMhtfVjj5exnka6Kv4xU4J6pPBwok00gXC8HOSj4WAwooSjrp/f5P2rUfSTnc2t8+GLgIpEoaAO&#10;3yXRxfZLH1roERKjedCqXCit0yH2gphrR/YMX1GHlCQ6/wOlDakLen01ypNjA9G89axNdCNSN3Th&#10;ziUmKRy0iBhtvglJVJkqfSU241yYU/yEjiiJod5i2OHPWb3FuK0DLVJkMOFkXCkDLlWfxudMWfnj&#10;SJls8fg2F3VHMTTrpnv6NZQH7AgH7bB4yxcKX23JfHhkDqcDmwAnPjzgR2pA1qGTKNmC+/XafcRj&#10;06KWkhqnraD+5445QYn+arCdP/WHwzie6TAcfRzgwV1q1pcas6vmgK3Qx91ieRIjPuijKB1Uz7gY&#10;ZjEqqpjhGLug4SjOQ7sDcLFwMZslEA6kZWFpVpZH15He2JNPzTNztmvcgD1/D8e5ZOMX/dtio6WB&#10;2S6AVKm5I8Etqx3xOMxpPLrFE7fF5Tmhzutx+hsAAP//AwBQSwMEFAAGAAgAAAAhAENDCnniAAAA&#10;CwEAAA8AAABkcnMvZG93bnJldi54bWxMj81OwzAQhO9IvIO1SFxQa5dQHIVsKoT4kbjR0CJubrwk&#10;EbEdxW4S3h73BMfRjGa+yTez6dhIg2+dRVgtBTCyldOtrRHey6dFCswHZbXqnCWEH/KwKc7PcpVp&#10;N9k3GrehZrHE+kwhNCH0Gee+asgov3Q92eh9ucGoEOVQcz2oKZabjl8LccuNam1caFRPDw1V39uj&#10;Qfi8qj9e/fy8m5J10j++jKXc6xLx8mK+vwMWaA5/YTjhR3QoItPBHa32rEOQNzJ+CQiLVK6AnRJC&#10;ijWwA0KaCOBFzv9/KH4BAAD//wMAUEsBAi0AFAAGAAgAAAAhALaDOJL+AAAA4QEAABMAAAAAAAAA&#10;AAAAAAAAAAAAAFtDb250ZW50X1R5cGVzXS54bWxQSwECLQAUAAYACAAAACEAOP0h/9YAAACUAQAA&#10;CwAAAAAAAAAAAAAAAAAvAQAAX3JlbHMvLnJlbHNQSwECLQAUAAYACAAAACEASy8ce3YCAABmBQAA&#10;DgAAAAAAAAAAAAAAAAAuAgAAZHJzL2Uyb0RvYy54bWxQSwECLQAUAAYACAAAACEAQ0MKeeIAAAAL&#10;AQAADwAAAAAAAAAAAAAAAADQBAAAZHJzL2Rvd25yZXYueG1sUEsFBgAAAAAEAAQA8wAAAN8FAAAA&#10;AA==&#10;" fillcolor="white [3201]" stroked="f" strokeweight=".5pt">
                <v:textbox>
                  <w:txbxContent>
                    <w:p w14:paraId="49C90DEA" w14:textId="77777777" w:rsidR="006D32E3" w:rsidRDefault="006D32E3">
                      <w:r>
                        <w:rPr>
                          <w:noProof/>
                        </w:rPr>
                        <w:drawing>
                          <wp:inline distT="0" distB="0" distL="0" distR="0" wp14:anchorId="4F451C1D" wp14:editId="295472C2">
                            <wp:extent cx="1769424" cy="915607"/>
                            <wp:effectExtent l="0" t="0" r="254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less location-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0519" cy="9161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279576" w14:textId="77777777" w:rsidR="006D32E3" w:rsidRDefault="006D32E3"/>
                    <w:p w14:paraId="269DA656" w14:textId="77777777" w:rsidR="006D32E3" w:rsidRDefault="006D32E3"/>
                  </w:txbxContent>
                </v:textbox>
              </v:shape>
            </w:pict>
          </mc:Fallback>
        </mc:AlternateContent>
      </w:r>
      <w:r w:rsidR="006D32E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DCB12" wp14:editId="76542CF4">
                <wp:simplePos x="0" y="0"/>
                <wp:positionH relativeFrom="column">
                  <wp:posOffset>4560570</wp:posOffset>
                </wp:positionH>
                <wp:positionV relativeFrom="paragraph">
                  <wp:posOffset>279590</wp:posOffset>
                </wp:positionV>
                <wp:extent cx="2398395" cy="66484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8395" cy="664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3CFE8" w14:textId="77777777" w:rsidR="006D32E3" w:rsidRDefault="006D32E3" w:rsidP="004B4CBF">
                            <w:pPr>
                              <w:pStyle w:val="NoSpacing"/>
                              <w:jc w:val="center"/>
                            </w:pPr>
                            <w:r>
                              <w:t>Phone: (608) 882 6662</w:t>
                            </w:r>
                          </w:p>
                          <w:p w14:paraId="0B9BDB04" w14:textId="77777777" w:rsidR="006D32E3" w:rsidRDefault="006D32E3" w:rsidP="004B4CBF">
                            <w:pPr>
                              <w:pStyle w:val="NoSpacing"/>
                              <w:jc w:val="center"/>
                            </w:pPr>
                            <w:r>
                              <w:t>Fax: (608) 882- 2320</w:t>
                            </w:r>
                          </w:p>
                          <w:p w14:paraId="752DD2DC" w14:textId="77777777" w:rsidR="006D32E3" w:rsidRDefault="006D32E3" w:rsidP="004B4CBF">
                            <w:pPr>
                              <w:pStyle w:val="NoSpacing"/>
                              <w:jc w:val="center"/>
                            </w:pPr>
                            <w:r>
                              <w:t>Email: employment@larsonacres.com</w:t>
                            </w:r>
                          </w:p>
                          <w:p w14:paraId="79FF3AC7" w14:textId="77777777" w:rsidR="006D32E3" w:rsidRDefault="006D32E3" w:rsidP="004B4C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DCB12" id="Text Box 3" o:spid="_x0000_s1027" type="#_x0000_t202" style="position:absolute;margin-left:359.1pt;margin-top:22pt;width:188.85pt;height:5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1f5agIAAEQFAAAOAAAAZHJzL2Uyb0RvYy54bWysVEtvGyEQvlfqf0Dc67UdO7WtrCPXUapK&#10;URLVqXLGLMSrsgyFsXfdX5+BXT+U9pKqFxiYbz7mydV1Uxm2Uz6UYHM+6PU5U1ZCUdqXnP94uv00&#10;4SygsIUwYFXO9yrw6/nHD1e1m6khbMAUyjMisWFWu5xvEN0sy4LcqEqEHjhlSanBVwLp6F+ywoua&#10;2CuTDfv9y6wGXzgPUoVAtzetks8Tv9ZK4oPWQSEzOSffMK0+reu4ZvMrMXvxwm1K2bkh/sGLSpSW&#10;Hj1S3QgUbOvLP6iqUnoIoLEnocpA61KqFANFM+i/iWa1EU6lWCg5wR3TFP4frbzfrdyjZ9h8gYYK&#10;GBNSuzALdBnjabSv4k6eMtJTCvfHtKkGmaTL4cV0cjEdcyZJd3k5mozGkSY7WTsf8KuCikUh557K&#10;krIldncBW+gBEh+zcFsak0pjLKuJ9GLcTwZHDZEbG7EqFbmjOXmeJNwbFTHGflealUUKIF6k9lJL&#10;49lOUGMIKZXFFHviJXREaXLiPYYd/uTVe4zbOA4vg8WjcVVa8Cn6N24XPw8u6xZPOT+LO4rYrBsK&#10;/Kywayj2VG8P7SgEJ29LKsqdCPgoPPU+lZjmGR9o0QYo+dBJnG3A//7bfcRTS5KWs5pmKefh11Z4&#10;xZn5ZqlZp4PRKA5fOozGn4d08Oea9bnGbqslUFUG9HM4mcSIR3MQtYfqmcZ+EV8llbCS3s45HsQl&#10;thNO34ZUi0UC0bg5gXd25WSkjkWKLffUPAvvur5E6uh7OEydmL1pzxYbLS0stgi6TL0b89xmtcs/&#10;jWrq/u5biX/B+TmhTp/f/BUAAP//AwBQSwMEFAAGAAgAAAAhAP8WxEjiAAAACwEAAA8AAABkcnMv&#10;ZG93bnJldi54bWxMj8FOwzAMhu9IvENkJG4sXdWxrjSdpkoTEoLDxi7c0sZrKxqnNNlWeHq8E9xs&#10;+dPv78/Xk+3FGUffOVIwn0UgkGpnOmoUHN63DykIHzQZ3TtCBd/oYV3c3uQ6M+5COzzvQyM4hHym&#10;FbQhDJmUvm7Raj9zAxLfjm60OvA6NtKM+sLhtpdxFD1KqzviD60esGyx/tyfrIKXcvumd1Vs05++&#10;fH49boavw8dCqfu7afMEIuAU/mC46rM6FOxUuRMZL3oFy3kaM6ogSbjTFYhWixWIiqckXYIscvm/&#10;Q/ELAAD//wMAUEsBAi0AFAAGAAgAAAAhALaDOJL+AAAA4QEAABMAAAAAAAAAAAAAAAAAAAAAAFtD&#10;b250ZW50X1R5cGVzXS54bWxQSwECLQAUAAYACAAAACEAOP0h/9YAAACUAQAACwAAAAAAAAAAAAAA&#10;AAAvAQAAX3JlbHMvLnJlbHNQSwECLQAUAAYACAAAACEAjWNX+WoCAABEBQAADgAAAAAAAAAAAAAA&#10;AAAuAgAAZHJzL2Uyb0RvYy54bWxQSwECLQAUAAYACAAAACEA/xbESOIAAAALAQAADwAAAAAAAAAA&#10;AAAAAADEBAAAZHJzL2Rvd25yZXYueG1sUEsFBgAAAAAEAAQA8wAAANMFAAAAAA==&#10;" filled="f" stroked="f" strokeweight=".5pt">
                <v:textbox>
                  <w:txbxContent>
                    <w:p w14:paraId="5293CFE8" w14:textId="77777777" w:rsidR="006D32E3" w:rsidRDefault="006D32E3" w:rsidP="004B4CBF">
                      <w:pPr>
                        <w:pStyle w:val="NoSpacing"/>
                        <w:jc w:val="center"/>
                      </w:pPr>
                      <w:r>
                        <w:t>Phone: (608) 882 6662</w:t>
                      </w:r>
                    </w:p>
                    <w:p w14:paraId="0B9BDB04" w14:textId="77777777" w:rsidR="006D32E3" w:rsidRDefault="006D32E3" w:rsidP="004B4CBF">
                      <w:pPr>
                        <w:pStyle w:val="NoSpacing"/>
                        <w:jc w:val="center"/>
                      </w:pPr>
                      <w:r>
                        <w:t>Fax: (608) 882- 2320</w:t>
                      </w:r>
                    </w:p>
                    <w:p w14:paraId="752DD2DC" w14:textId="77777777" w:rsidR="006D32E3" w:rsidRDefault="006D32E3" w:rsidP="004B4CBF">
                      <w:pPr>
                        <w:pStyle w:val="NoSpacing"/>
                        <w:jc w:val="center"/>
                      </w:pPr>
                      <w:r>
                        <w:t>Email: employment@larsonacres.com</w:t>
                      </w:r>
                    </w:p>
                    <w:p w14:paraId="79FF3AC7" w14:textId="77777777" w:rsidR="006D32E3" w:rsidRDefault="006D32E3" w:rsidP="004B4C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75881" w:rsidRPr="00621ABF">
        <w:rPr>
          <w:b/>
          <w:u w:val="single"/>
        </w:rPr>
        <w:t>APPLICATION FOR EMPLOYMENT</w:t>
      </w:r>
    </w:p>
    <w:p w14:paraId="0DFDFBEE" w14:textId="77777777" w:rsidR="00A75881" w:rsidRPr="00621ABF" w:rsidRDefault="00A75881">
      <w:pPr>
        <w:rPr>
          <w:b/>
          <w:u w:val="single"/>
        </w:rPr>
      </w:pPr>
      <w:r w:rsidRPr="00621ABF">
        <w:rPr>
          <w:b/>
          <w:u w:val="single"/>
        </w:rPr>
        <w:t>Personal Information</w:t>
      </w:r>
    </w:p>
    <w:p w14:paraId="63B69EFE" w14:textId="77777777" w:rsidR="00A75881" w:rsidRDefault="00A75881">
      <w:r>
        <w:t>Name ________________________________</w:t>
      </w:r>
      <w:r w:rsidR="006D32E3">
        <w:t>______________________</w:t>
      </w:r>
      <w:r w:rsidR="002762E6">
        <w:t>______</w:t>
      </w:r>
    </w:p>
    <w:p w14:paraId="6FFE65B0" w14:textId="77777777" w:rsidR="00A75881" w:rsidRDefault="00A75881">
      <w:r>
        <w:t>Address ___________________</w:t>
      </w:r>
      <w:r w:rsidR="006D32E3">
        <w:t>____</w:t>
      </w:r>
      <w:r>
        <w:t>___________ City _____________________ State ______ Zip Code______</w:t>
      </w:r>
      <w:r w:rsidR="00325A36">
        <w:t>__</w:t>
      </w:r>
    </w:p>
    <w:p w14:paraId="0D9014F7" w14:textId="77777777" w:rsidR="002769C5" w:rsidRDefault="002769C5">
      <w:r>
        <w:t>Phone number ________________________</w:t>
      </w:r>
      <w:r w:rsidR="009E78B4">
        <w:t>__</w:t>
      </w:r>
      <w:r>
        <w:t>__ Email _______</w:t>
      </w:r>
      <w:r w:rsidR="009E78B4">
        <w:t>____________________</w:t>
      </w:r>
      <w:r w:rsidR="00EA56AA">
        <w:t>_</w:t>
      </w:r>
      <w:r w:rsidR="009E78B4">
        <w:t>___________</w:t>
      </w:r>
      <w:r>
        <w:t>________</w:t>
      </w:r>
    </w:p>
    <w:p w14:paraId="6B80FD4D" w14:textId="77777777" w:rsidR="00325A36" w:rsidRDefault="00325A36" w:rsidP="000E60B7">
      <w:pPr>
        <w:pStyle w:val="NoSpacing"/>
        <w:spacing w:line="360" w:lineRule="auto"/>
      </w:pPr>
      <w:r>
        <w:t>Are you legally eligible for employment</w:t>
      </w:r>
      <w:r w:rsidR="00CD27E4">
        <w:t xml:space="preserve"> in the United States? Yes / No</w:t>
      </w:r>
      <w:r>
        <w:t xml:space="preserve"> (please circle one)</w:t>
      </w:r>
    </w:p>
    <w:p w14:paraId="4E826E4E" w14:textId="77777777" w:rsidR="00325A36" w:rsidRDefault="00325A36" w:rsidP="000E60B7">
      <w:pPr>
        <w:pStyle w:val="NoSpacing"/>
        <w:spacing w:line="360" w:lineRule="auto"/>
      </w:pPr>
      <w:r>
        <w:t xml:space="preserve">Can you perform the essential functions for the position for which you have applied, which may include strenuous physical work, with or without reasonable </w:t>
      </w:r>
      <w:r w:rsidR="00307F53">
        <w:t>accommodations</w:t>
      </w:r>
      <w:r>
        <w:t>? Yes / No (please circle one)</w:t>
      </w:r>
    </w:p>
    <w:p w14:paraId="7CCE7F92" w14:textId="77777777" w:rsidR="00CD27E4" w:rsidRDefault="00CD27E4" w:rsidP="000E60B7">
      <w:pPr>
        <w:pStyle w:val="NoSpacing"/>
        <w:spacing w:line="360" w:lineRule="auto"/>
      </w:pPr>
      <w:r>
        <w:t xml:space="preserve">Are you interested in Full-Time / Part- Time / </w:t>
      </w:r>
      <w:proofErr w:type="gramStart"/>
      <w:r>
        <w:t>Both ?</w:t>
      </w:r>
      <w:proofErr w:type="gramEnd"/>
      <w:r>
        <w:t xml:space="preserve"> (</w:t>
      </w:r>
      <w:proofErr w:type="gramStart"/>
      <w:r>
        <w:t>please</w:t>
      </w:r>
      <w:proofErr w:type="gramEnd"/>
      <w:r>
        <w:t xml:space="preserve"> circle one)</w:t>
      </w:r>
    </w:p>
    <w:p w14:paraId="1901110F" w14:textId="77777777" w:rsidR="00610B8B" w:rsidRDefault="00610B8B" w:rsidP="000E60B7">
      <w:pPr>
        <w:pStyle w:val="NoSpacing"/>
        <w:spacing w:line="360" w:lineRule="auto"/>
      </w:pPr>
      <w:r>
        <w:t>Can you work over 48hours every week? Yes / No (please circle one)</w:t>
      </w:r>
    </w:p>
    <w:p w14:paraId="58F81A3B" w14:textId="77777777" w:rsidR="00610B8B" w:rsidRDefault="00610B8B" w:rsidP="000E60B7">
      <w:pPr>
        <w:pStyle w:val="NoSpacing"/>
        <w:spacing w:line="360" w:lineRule="auto"/>
      </w:pPr>
      <w:r>
        <w:t>Are you bothered by dirty and wet conditions? Yes / No (please circle one)</w:t>
      </w:r>
    </w:p>
    <w:p w14:paraId="41132299" w14:textId="77777777" w:rsidR="00610B8B" w:rsidRDefault="00610B8B" w:rsidP="000E60B7">
      <w:pPr>
        <w:pStyle w:val="NoSpacing"/>
        <w:spacing w:line="360" w:lineRule="auto"/>
      </w:pPr>
      <w:r>
        <w:t>Do you have reliable transportation to work at any time of day? Yes / No (Please circle one)</w:t>
      </w:r>
    </w:p>
    <w:p w14:paraId="16232745" w14:textId="77777777" w:rsidR="00591C91" w:rsidRDefault="00591C91" w:rsidP="000E60B7">
      <w:pPr>
        <w:pStyle w:val="NoSpacing"/>
        <w:spacing w:line="360" w:lineRule="auto"/>
      </w:pPr>
      <w:r>
        <w:t>How did you hear Larson Acres was hiring? _________________________________________________________</w:t>
      </w:r>
    </w:p>
    <w:p w14:paraId="5DA633D1" w14:textId="77777777" w:rsidR="00621ABF" w:rsidRPr="00621ABF" w:rsidRDefault="00621ABF">
      <w:pPr>
        <w:rPr>
          <w:b/>
          <w:u w:val="single"/>
        </w:rPr>
      </w:pPr>
      <w:r w:rsidRPr="00621ABF">
        <w:rPr>
          <w:b/>
          <w:u w:val="single"/>
        </w:rPr>
        <w:t>Work Experience</w:t>
      </w:r>
    </w:p>
    <w:p w14:paraId="4C1ECA24" w14:textId="77777777" w:rsidR="00621ABF" w:rsidRDefault="00621ABF">
      <w:r>
        <w:t>Most Recent Employment _______________________________________________________________________</w:t>
      </w:r>
    </w:p>
    <w:p w14:paraId="543DB286" w14:textId="77777777" w:rsidR="00621ABF" w:rsidRDefault="00621ABF">
      <w:r>
        <w:t>Address _____________________________________________ City and State _____________________________</w:t>
      </w:r>
    </w:p>
    <w:p w14:paraId="5DF6AAA6" w14:textId="77777777" w:rsidR="00096EC8" w:rsidRDefault="00621ABF">
      <w:r>
        <w:t>Phone _________________________ Wage Received ________ Dates worked (from)_________ (To) __________</w:t>
      </w:r>
    </w:p>
    <w:p w14:paraId="5AFD98B1" w14:textId="77777777" w:rsidR="00621ABF" w:rsidRDefault="00E54AC7">
      <w:r>
        <w:t>Reason for leaving _____________________________________________________________________________</w:t>
      </w:r>
    </w:p>
    <w:p w14:paraId="4DD797D7" w14:textId="77777777" w:rsidR="00E54AC7" w:rsidRPr="00E54AC7" w:rsidRDefault="00E54AC7">
      <w:pPr>
        <w:rPr>
          <w:b/>
          <w:u w:val="single"/>
        </w:rPr>
      </w:pPr>
      <w:r>
        <w:rPr>
          <w:b/>
          <w:u w:val="single"/>
        </w:rPr>
        <w:t>Related Job Experience and/or Skills</w:t>
      </w:r>
    </w:p>
    <w:p w14:paraId="62E8EF44" w14:textId="77777777" w:rsidR="001723F8" w:rsidRDefault="001C2AC1">
      <w:pPr>
        <w:rPr>
          <w:sz w:val="24"/>
          <w:szCs w:val="24"/>
        </w:rPr>
      </w:pPr>
      <w:r w:rsidRPr="001C2AC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</w:t>
      </w:r>
    </w:p>
    <w:p w14:paraId="1D2FED94" w14:textId="77777777" w:rsidR="006D32E3" w:rsidRDefault="006D32E3">
      <w:r>
        <w:t>Signature ________________________________________________________ Date________________________</w:t>
      </w:r>
    </w:p>
    <w:p w14:paraId="52BA137E" w14:textId="77777777" w:rsidR="006D32E3" w:rsidRPr="000E60B7" w:rsidRDefault="006D32E3" w:rsidP="006D32E3">
      <w:pPr>
        <w:jc w:val="center"/>
        <w:rPr>
          <w:rFonts w:ascii="Calibri" w:eastAsia="Calibri" w:hAnsi="Calibri" w:cs="Times New Roman"/>
          <w:sz w:val="18"/>
          <w:szCs w:val="18"/>
          <w:u w:val="single"/>
        </w:rPr>
      </w:pPr>
      <w:r w:rsidRPr="000E60B7">
        <w:rPr>
          <w:rFonts w:ascii="Calibri" w:eastAsia="Calibri" w:hAnsi="Calibri" w:cs="Times New Roman"/>
          <w:sz w:val="18"/>
          <w:szCs w:val="18"/>
          <w:u w:val="single"/>
        </w:rPr>
        <w:t xml:space="preserve">We are always looking for great employees to </w:t>
      </w:r>
      <w:r w:rsidRPr="000E60B7">
        <w:rPr>
          <w:rFonts w:ascii="Calibri" w:eastAsia="Calibri" w:hAnsi="Calibri" w:cs="Times New Roman"/>
          <w:b/>
          <w:bCs/>
          <w:sz w:val="18"/>
          <w:szCs w:val="18"/>
          <w:u w:val="single"/>
        </w:rPr>
        <w:t>RISE</w:t>
      </w:r>
      <w:r w:rsidRPr="000E60B7">
        <w:rPr>
          <w:rFonts w:ascii="Calibri" w:eastAsia="Calibri" w:hAnsi="Calibri" w:cs="Times New Roman"/>
          <w:sz w:val="18"/>
          <w:szCs w:val="18"/>
          <w:u w:val="single"/>
        </w:rPr>
        <w:t xml:space="preserve"> to the occasion.</w:t>
      </w:r>
    </w:p>
    <w:p w14:paraId="478AA29D" w14:textId="77777777" w:rsidR="006D32E3" w:rsidRPr="00591C91" w:rsidRDefault="006D32E3" w:rsidP="006D32E3">
      <w:pPr>
        <w:spacing w:after="0" w:line="240" w:lineRule="auto"/>
        <w:rPr>
          <w:rFonts w:ascii="Calibri" w:eastAsia="Calibri" w:hAnsi="Calibri" w:cs="Times New Roman"/>
          <w:sz w:val="2"/>
          <w:szCs w:val="2"/>
          <w:u w:val="single"/>
        </w:rPr>
      </w:pPr>
    </w:p>
    <w:p w14:paraId="2C8D32B5" w14:textId="77777777" w:rsidR="006D32E3" w:rsidRPr="00591C91" w:rsidRDefault="006D32E3" w:rsidP="006D32E3">
      <w:pPr>
        <w:numPr>
          <w:ilvl w:val="0"/>
          <w:numId w:val="1"/>
        </w:numPr>
        <w:spacing w:after="0"/>
        <w:ind w:left="360"/>
        <w:rPr>
          <w:rFonts w:ascii="Calibri" w:eastAsia="Calibri" w:hAnsi="Calibri" w:cs="Times New Roman"/>
          <w:sz w:val="16"/>
          <w:szCs w:val="16"/>
        </w:rPr>
      </w:pPr>
      <w:r w:rsidRPr="00591C91">
        <w:rPr>
          <w:rFonts w:ascii="Calibri" w:eastAsia="Calibri" w:hAnsi="Calibri" w:cs="Times New Roman"/>
          <w:sz w:val="16"/>
          <w:szCs w:val="16"/>
        </w:rPr>
        <w:t xml:space="preserve">We value </w:t>
      </w:r>
      <w:r w:rsidRPr="00591C91">
        <w:rPr>
          <w:rFonts w:ascii="Calibri" w:eastAsia="Calibri" w:hAnsi="Calibri" w:cs="Times New Roman"/>
          <w:b/>
          <w:bCs/>
          <w:sz w:val="16"/>
          <w:szCs w:val="16"/>
        </w:rPr>
        <w:t>RESPECT</w:t>
      </w:r>
      <w:r w:rsidRPr="00591C91">
        <w:rPr>
          <w:rFonts w:ascii="Calibri" w:eastAsia="Calibri" w:hAnsi="Calibri" w:cs="Times New Roman"/>
          <w:sz w:val="16"/>
          <w:szCs w:val="16"/>
        </w:rPr>
        <w:t xml:space="preserve"> and treat others as they want to be treated and appreciate differences.</w:t>
      </w:r>
    </w:p>
    <w:p w14:paraId="3FDF2325" w14:textId="77777777" w:rsidR="006D32E3" w:rsidRPr="00591C91" w:rsidRDefault="006D32E3" w:rsidP="006D32E3">
      <w:pPr>
        <w:numPr>
          <w:ilvl w:val="0"/>
          <w:numId w:val="1"/>
        </w:numPr>
        <w:spacing w:after="0"/>
        <w:ind w:left="360"/>
        <w:rPr>
          <w:rFonts w:ascii="Calibri" w:eastAsia="Calibri" w:hAnsi="Calibri" w:cs="Times New Roman"/>
          <w:sz w:val="16"/>
          <w:szCs w:val="16"/>
        </w:rPr>
      </w:pPr>
      <w:r w:rsidRPr="00591C91">
        <w:rPr>
          <w:rFonts w:ascii="Calibri" w:eastAsia="Calibri" w:hAnsi="Calibri" w:cs="Times New Roman"/>
          <w:sz w:val="16"/>
          <w:szCs w:val="16"/>
        </w:rPr>
        <w:t xml:space="preserve">We demonstrate </w:t>
      </w:r>
      <w:r w:rsidRPr="00591C91">
        <w:rPr>
          <w:rFonts w:ascii="Calibri" w:eastAsia="Calibri" w:hAnsi="Calibri" w:cs="Times New Roman"/>
          <w:b/>
          <w:bCs/>
          <w:sz w:val="16"/>
          <w:szCs w:val="16"/>
        </w:rPr>
        <w:t>INNOVATION</w:t>
      </w:r>
      <w:r w:rsidRPr="00591C91">
        <w:rPr>
          <w:rFonts w:ascii="Calibri" w:eastAsia="Calibri" w:hAnsi="Calibri" w:cs="Times New Roman"/>
          <w:sz w:val="16"/>
          <w:szCs w:val="16"/>
        </w:rPr>
        <w:t xml:space="preserve"> with new ideas that improve and grow the farm.</w:t>
      </w:r>
    </w:p>
    <w:p w14:paraId="6E5410AA" w14:textId="77777777" w:rsidR="006D32E3" w:rsidRPr="00591C91" w:rsidRDefault="006D32E3" w:rsidP="006D32E3">
      <w:pPr>
        <w:numPr>
          <w:ilvl w:val="0"/>
          <w:numId w:val="1"/>
        </w:numPr>
        <w:spacing w:after="0"/>
        <w:ind w:left="360"/>
        <w:rPr>
          <w:rFonts w:ascii="Calibri" w:eastAsia="Calibri" w:hAnsi="Calibri" w:cs="Times New Roman"/>
          <w:sz w:val="16"/>
          <w:szCs w:val="16"/>
        </w:rPr>
      </w:pPr>
      <w:r w:rsidRPr="00591C91">
        <w:rPr>
          <w:rFonts w:ascii="Calibri" w:eastAsia="Calibri" w:hAnsi="Calibri" w:cs="Times New Roman"/>
          <w:sz w:val="16"/>
          <w:szCs w:val="16"/>
        </w:rPr>
        <w:t xml:space="preserve">Every process is committed to good </w:t>
      </w:r>
      <w:r w:rsidRPr="00591C91">
        <w:rPr>
          <w:rFonts w:ascii="Calibri" w:eastAsia="Calibri" w:hAnsi="Calibri" w:cs="Times New Roman"/>
          <w:b/>
          <w:bCs/>
          <w:sz w:val="16"/>
          <w:szCs w:val="16"/>
        </w:rPr>
        <w:t>STEWARDSHIP</w:t>
      </w:r>
      <w:r w:rsidRPr="00591C91">
        <w:rPr>
          <w:rFonts w:ascii="Calibri" w:eastAsia="Calibri" w:hAnsi="Calibri" w:cs="Times New Roman"/>
          <w:sz w:val="16"/>
          <w:szCs w:val="16"/>
        </w:rPr>
        <w:t xml:space="preserve"> for our employees, the cows and the environment.  </w:t>
      </w:r>
    </w:p>
    <w:p w14:paraId="2A103BE0" w14:textId="77777777" w:rsidR="006D32E3" w:rsidRPr="00591C91" w:rsidRDefault="006D32E3" w:rsidP="006D32E3">
      <w:pPr>
        <w:numPr>
          <w:ilvl w:val="0"/>
          <w:numId w:val="1"/>
        </w:numPr>
        <w:spacing w:after="0"/>
        <w:ind w:left="360"/>
        <w:rPr>
          <w:rFonts w:ascii="Calibri" w:eastAsia="Calibri" w:hAnsi="Calibri" w:cs="Times New Roman"/>
          <w:sz w:val="16"/>
          <w:szCs w:val="16"/>
        </w:rPr>
      </w:pPr>
      <w:r w:rsidRPr="00591C91">
        <w:rPr>
          <w:rFonts w:ascii="Calibri" w:eastAsia="Calibri" w:hAnsi="Calibri" w:cs="Times New Roman"/>
          <w:sz w:val="16"/>
          <w:szCs w:val="16"/>
        </w:rPr>
        <w:t xml:space="preserve">We </w:t>
      </w:r>
      <w:r w:rsidRPr="00591C91">
        <w:rPr>
          <w:rFonts w:ascii="Calibri" w:eastAsia="Calibri" w:hAnsi="Calibri" w:cs="Times New Roman"/>
          <w:b/>
          <w:bCs/>
          <w:sz w:val="16"/>
          <w:szCs w:val="16"/>
        </w:rPr>
        <w:t>ENGAGE</w:t>
      </w:r>
      <w:r w:rsidRPr="00591C91">
        <w:rPr>
          <w:rFonts w:ascii="Calibri" w:eastAsia="Calibri" w:hAnsi="Calibri" w:cs="Times New Roman"/>
          <w:sz w:val="16"/>
          <w:szCs w:val="16"/>
        </w:rPr>
        <w:t xml:space="preserve"> our employees through open minded communication and encourage our team to grow and advance.  </w:t>
      </w:r>
    </w:p>
    <w:p w14:paraId="4BD5CC6D" w14:textId="77777777" w:rsidR="006D32E3" w:rsidRPr="00591C91" w:rsidRDefault="006D32E3" w:rsidP="006D32E3">
      <w:pPr>
        <w:spacing w:after="0" w:line="240" w:lineRule="auto"/>
        <w:rPr>
          <w:rFonts w:ascii="Calibri" w:eastAsia="Calibri" w:hAnsi="Calibri" w:cs="Times New Roman"/>
          <w:sz w:val="6"/>
          <w:szCs w:val="6"/>
        </w:rPr>
      </w:pPr>
    </w:p>
    <w:p w14:paraId="64105972" w14:textId="77777777" w:rsidR="006D32E3" w:rsidRPr="00591C91" w:rsidRDefault="006D32E3" w:rsidP="006D32E3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591C91">
        <w:rPr>
          <w:rFonts w:ascii="Calibri" w:eastAsia="Calibri" w:hAnsi="Calibri" w:cs="Times New Roman"/>
          <w:sz w:val="16"/>
          <w:szCs w:val="16"/>
        </w:rPr>
        <w:t>You will be successful here if you don’t mind hard work, work well in a team environment, and treat people and our animals with respect.</w:t>
      </w:r>
    </w:p>
    <w:p w14:paraId="6244612C" w14:textId="77777777" w:rsidR="006D32E3" w:rsidRPr="00591C91" w:rsidRDefault="006D32E3" w:rsidP="006D32E3">
      <w:pPr>
        <w:spacing w:after="0" w:line="240" w:lineRule="auto"/>
        <w:rPr>
          <w:rFonts w:ascii="Calibri" w:eastAsia="Calibri" w:hAnsi="Calibri" w:cs="Times New Roman"/>
          <w:sz w:val="4"/>
          <w:szCs w:val="4"/>
          <w:u w:val="single"/>
        </w:rPr>
      </w:pPr>
    </w:p>
    <w:p w14:paraId="7450D15D" w14:textId="573C89CC" w:rsidR="006D32E3" w:rsidRDefault="006D32E3" w:rsidP="006D32E3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  <w:u w:val="single"/>
        </w:rPr>
      </w:pPr>
      <w:r w:rsidRPr="00591C91">
        <w:rPr>
          <w:rFonts w:ascii="Calibri" w:eastAsia="Calibri" w:hAnsi="Calibri" w:cs="Times New Roman"/>
          <w:sz w:val="16"/>
          <w:szCs w:val="16"/>
          <w:u w:val="single"/>
        </w:rPr>
        <w:t>Become the “Cream of the Crop” by joining our team today!</w:t>
      </w:r>
    </w:p>
    <w:p w14:paraId="0E21F261" w14:textId="4CA657DF" w:rsidR="00D11D3D" w:rsidRDefault="00D11D3D" w:rsidP="00D11D3D">
      <w:pPr>
        <w:rPr>
          <w:b/>
          <w:u w:val="single"/>
          <w:lang w:val="es-C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0028C" wp14:editId="0646292D">
                <wp:simplePos x="0" y="0"/>
                <wp:positionH relativeFrom="column">
                  <wp:posOffset>3550920</wp:posOffset>
                </wp:positionH>
                <wp:positionV relativeFrom="paragraph">
                  <wp:posOffset>278130</wp:posOffset>
                </wp:positionV>
                <wp:extent cx="3408045" cy="6648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045" cy="664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359BE" w14:textId="77777777" w:rsidR="00D11D3D" w:rsidRDefault="00D11D3D" w:rsidP="00D11D3D">
                            <w:pPr>
                              <w:pStyle w:val="NoSpacing"/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Teléfono: (608) 882 6662</w:t>
                            </w:r>
                          </w:p>
                          <w:p w14:paraId="49D678A8" w14:textId="77777777" w:rsidR="00D11D3D" w:rsidRDefault="00D11D3D" w:rsidP="00D11D3D">
                            <w:pPr>
                              <w:pStyle w:val="NoSpacing"/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Fax: (608) 882- 2320</w:t>
                            </w:r>
                          </w:p>
                          <w:p w14:paraId="43DFAC6F" w14:textId="77777777" w:rsidR="00D11D3D" w:rsidRDefault="00D11D3D" w:rsidP="00D11D3D">
                            <w:pPr>
                              <w:pStyle w:val="NoSpacing"/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Correo electrónico: employment@larsonacres.com</w:t>
                            </w:r>
                          </w:p>
                          <w:p w14:paraId="76E70247" w14:textId="77777777" w:rsidR="00D11D3D" w:rsidRDefault="00D11D3D" w:rsidP="00D11D3D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0028C" id="Text Box 6" o:spid="_x0000_s1028" type="#_x0000_t202" style="position:absolute;margin-left:279.6pt;margin-top:21.9pt;width:268.35pt;height:5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FbawIAADwFAAAOAAAAZHJzL2Uyb0RvYy54bWysVE1PGzEQvVfqf7B8L7sJgdKIDUpBVJUQ&#10;oELF2fHaxKrX49qT7Ka/nrE3m0TpiaoXe+x58zyfvrzqGsvWKkQDruKjk5Iz5STUxr1W/Ofz7acL&#10;ziIKVwsLTlV8oyK/mn38cNn6qRrDEmytAiMSF6etr/gS0U+LIsqlakQ8Aa8cKTWERiAdw2tRB9ES&#10;e2OLcVmeFy2E2geQKka6vemVfJb5tVYSH7SOCpmtOPmGeQ15XaS1mF2K6WsQfmnk1g3xD140wjh6&#10;dEd1I1CwVTB/UTVGBoig8URCU4DWRqocA0UzKo+ieVoKr3IslJzod2mK/49W3q+f/GNg2H2FjgqY&#10;EtL6OI10meLpdGjSTp4y0lMKN7u0qQ6ZpMvTSXlRTs44k6Q7P59ckEw0xd7ah4jfFDQsCRUPVJac&#10;LbG+i9hDB0h6zMGtsTaXxjrWEunpWZkNdhoity5hVS7ylmbveZZwY1XCWPdDaWbqHEC6yO2lrm1g&#10;a0GNIaRUDnPsmZfQCaXJifcYbvF7r95j3McxvAwOd8aNcRBy9Edu178Gl3WPp5wfxJ1E7BYdBV7x&#10;8VDYBdQbqneAfhSil7eGinInIj6KQL1PJaZ5xgdatAVKvrTGc7aE8Of4LuGoFUnDWUszVPH4eyWC&#10;4sx+d9SkX0aTSRq6fJicfR7TIRxqFocat2qugaoxoh/DyywmPNpB1AGaFxr3eXqVVMJJerviOIjX&#10;2E82fRdSzecZRGPmBd65Jy8TdSpOarXn7kUEv+1HpE6+h2HaxPSoLXtssnQwXyFok3s25bfP5jbv&#10;NKK567ffSfoDDs8Ztf/0Zm8AAAD//wMAUEsDBBQABgAIAAAAIQD0PqDj4gAAAAsBAAAPAAAAZHJz&#10;L2Rvd25yZXYueG1sTI/BTsMwDIbvSLxDZCRuLKUsqC1Np6nShITgsLELt7TJ2orEKU22FZ4e7wQ3&#10;W/70+/vL1ewsO5kpDB4l3C8SYAZbrwfsJOzfN3cZsBAVamU9GgnfJsCqur4qVaH9GbfmtIsdoxAM&#10;hZLQxzgWnIe2N06FhR8N0u3gJ6cirVPH9aTOFO4sT5PkkTs1IH3o1Wjq3rSfu6OT8FJv3tS2SV32&#10;Y+vn18N6/Np/CClvb+b1E7Bo5vgHw0Wf1KEip8YfUQdmJQiRp4RKWD5QhQuQ5CIH1tC0zATwquT/&#10;O1S/AAAA//8DAFBLAQItABQABgAIAAAAIQC2gziS/gAAAOEBAAATAAAAAAAAAAAAAAAAAAAAAABb&#10;Q29udGVudF9UeXBlc10ueG1sUEsBAi0AFAAGAAgAAAAhADj9If/WAAAAlAEAAAsAAAAAAAAAAAAA&#10;AAAALwEAAF9yZWxzLy5yZWxzUEsBAi0AFAAGAAgAAAAhAHCaUVtrAgAAPAUAAA4AAAAAAAAAAAAA&#10;AAAALgIAAGRycy9lMm9Eb2MueG1sUEsBAi0AFAAGAAgAAAAhAPQ+oOPiAAAACwEAAA8AAAAAAAAA&#10;AAAAAAAAxQQAAGRycy9kb3ducmV2LnhtbFBLBQYAAAAABAAEAPMAAADUBQAAAAA=&#10;" filled="f" stroked="f" strokeweight=".5pt">
                <v:textbox>
                  <w:txbxContent>
                    <w:p w14:paraId="034359BE" w14:textId="77777777" w:rsidR="00D11D3D" w:rsidRDefault="00D11D3D" w:rsidP="00D11D3D">
                      <w:pPr>
                        <w:pStyle w:val="NoSpacing"/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ES"/>
                        </w:rPr>
                        <w:t>Teléfono: (608) 882 6662</w:t>
                      </w:r>
                    </w:p>
                    <w:p w14:paraId="49D678A8" w14:textId="77777777" w:rsidR="00D11D3D" w:rsidRDefault="00D11D3D" w:rsidP="00D11D3D">
                      <w:pPr>
                        <w:pStyle w:val="NoSpacing"/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ES"/>
                        </w:rPr>
                        <w:t>Fax: (608) 882- 2320</w:t>
                      </w:r>
                    </w:p>
                    <w:p w14:paraId="43DFAC6F" w14:textId="77777777" w:rsidR="00D11D3D" w:rsidRDefault="00D11D3D" w:rsidP="00D11D3D">
                      <w:pPr>
                        <w:pStyle w:val="NoSpacing"/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ES"/>
                        </w:rPr>
                        <w:t>Correo electrónico: employment@larsonacres.com</w:t>
                      </w:r>
                    </w:p>
                    <w:p w14:paraId="76E70247" w14:textId="77777777" w:rsidR="00D11D3D" w:rsidRDefault="00D11D3D" w:rsidP="00D11D3D">
                      <w:pPr>
                        <w:jc w:val="center"/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E7CB8" wp14:editId="7D942F9E">
                <wp:simplePos x="0" y="0"/>
                <wp:positionH relativeFrom="column">
                  <wp:posOffset>4743450</wp:posOffset>
                </wp:positionH>
                <wp:positionV relativeFrom="paragraph">
                  <wp:posOffset>-553085</wp:posOffset>
                </wp:positionV>
                <wp:extent cx="2054225" cy="1080135"/>
                <wp:effectExtent l="0" t="0" r="3175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225" cy="1080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00FAA" w14:textId="31412C67" w:rsidR="00D11D3D" w:rsidRDefault="00D11D3D" w:rsidP="00D11D3D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6DC3F2A" wp14:editId="764E3481">
                                  <wp:extent cx="1771650" cy="9144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16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15CBB2" w14:textId="77777777" w:rsidR="00D11D3D" w:rsidRDefault="00D11D3D" w:rsidP="00D11D3D"/>
                          <w:p w14:paraId="17342476" w14:textId="77777777" w:rsidR="00D11D3D" w:rsidRDefault="00D11D3D" w:rsidP="00D11D3D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E7CB8" id="Text Box 5" o:spid="_x0000_s1029" type="#_x0000_t202" style="position:absolute;margin-left:373.5pt;margin-top:-43.55pt;width:161.75pt;height:8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RkewIAAGUFAAAOAAAAZHJzL2Uyb0RvYy54bWysVE1v2zAMvQ/YfxB0X+2kSdcFdYqsRYcB&#10;RVssHXpWZKkRJouaxMTOfn0pOV/rdumwiy2Jj6T49MiLy66xbK1CNOAqPjgpOVNOQm3cc8W/P958&#10;OOcsonC1sOBUxTcq8svp+3cXrZ+oISzB1iowCuLipPUVXyL6SVFEuVSNiCfglSOjhtAIpG14Luog&#10;Wore2GJYlmdFC6H2AaSKkU6veyOf5vhaK4n3WkeFzFac7ob5G/J3kb7F9EJMnoPwSyO31xD/cItG&#10;GEdJ96GuBQq2CuaPUI2RASJoPJHQFKC1kSrXQNUMylfVzJfCq1wLkRP9nqb4/8LKu/XcPwSG3Wfo&#10;6AETIa2Pk0iHqZ5Ohyb96aaM7EThZk+b6pBJOhyW49FwOOZMkm1QnpeD03GKUxzcfYj4RUHD0qLi&#10;gd4l0yXWtxF76A6SskWwpr4x1uZN0oK6soGtBb2ixXxJCv4byjrWVvzsdFzmwA6Sex/ZuhRGZTVs&#10;0x1KzCvcWJUw1n1Tmpk6V/qX3EJK5fb5MzqhNKV6i+MWf7jVW5z7OsgjZwaHe+fGOAi5+tw+B8rq&#10;HzvKdI+ntzmqOy2xW3RUeMVPdwpYQL0hYQToeyZ6eWPo8W5FxAcRqElIC9T4eE8fbYHIl9Z4zpYQ&#10;fr0+SzjSLFk4a6nZKh5/rkRQnNmvjtT8aTAape7Mm9H445A24diyOLa4VXMFpIQBjRYv8zLh0e6W&#10;OkDzRHNhlrKSSThJuSuOu+UV9iOA5opUs1kGUT96gbdu7mUKndhNknzsnkTwW90iSf4Odm0pJq/k&#10;22OTp4PZCkGbrO3Eb8/mlnfq5dwd27mThsXxPqMO03H6AgAA//8DAFBLAwQUAAYACAAAACEAQ0MK&#10;eeIAAAALAQAADwAAAGRycy9kb3ducmV2LnhtbEyPzU7DMBCE70i8g7VIXFBrl1AchWwqhPiRuNHQ&#10;Im5uvCQRsR3FbhLeHvcEx9GMZr7JN7Pp2EiDb51FWC0FMLKV062tEd7Lp0UKzAdlteqcJYQf8rAp&#10;zs9ylWk32Tcat6FmscT6TCE0IfQZ575qyCi/dD3Z6H25wagQ5VBzPagplpuOXwtxy41qbVxoVE8P&#10;DVXf26NB+LyqP179/LybknXSP76MpdzrEvHyYr6/AxZoDn9hOOFHdCgi08EdrfasQ5A3Mn4JCItU&#10;roCdEkKKNbADQpoI4EXO/38ofgEAAP//AwBQSwECLQAUAAYACAAAACEAtoM4kv4AAADhAQAAEwAA&#10;AAAAAAAAAAAAAAAAAAAAW0NvbnRlbnRfVHlwZXNdLnhtbFBLAQItABQABgAIAAAAIQA4/SH/1gAA&#10;AJQBAAALAAAAAAAAAAAAAAAAAC8BAABfcmVscy8ucmVsc1BLAQItABQABgAIAAAAIQCfnnRkewIA&#10;AGUFAAAOAAAAAAAAAAAAAAAAAC4CAABkcnMvZTJvRG9jLnhtbFBLAQItABQABgAIAAAAIQBDQwp5&#10;4gAAAAsBAAAPAAAAAAAAAAAAAAAAANUEAABkcnMvZG93bnJldi54bWxQSwUGAAAAAAQABADzAAAA&#10;5AUAAAAA&#10;" fillcolor="white [3201]" stroked="f" strokeweight=".5pt">
                <v:textbox>
                  <w:txbxContent>
                    <w:p w14:paraId="5A700FAA" w14:textId="31412C67" w:rsidR="00D11D3D" w:rsidRDefault="00D11D3D" w:rsidP="00D11D3D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6DC3F2A" wp14:editId="764E3481">
                            <wp:extent cx="1771650" cy="9144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16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15CBB2" w14:textId="77777777" w:rsidR="00D11D3D" w:rsidRDefault="00D11D3D" w:rsidP="00D11D3D"/>
                    <w:p w14:paraId="17342476" w14:textId="77777777" w:rsidR="00D11D3D" w:rsidRDefault="00D11D3D" w:rsidP="00D11D3D"/>
                  </w:txbxContent>
                </v:textbox>
              </v:shape>
            </w:pict>
          </mc:Fallback>
        </mc:AlternateContent>
      </w:r>
      <w:r>
        <w:rPr>
          <w:b/>
          <w:u w:val="single"/>
          <w:lang w:val="es-ES"/>
        </w:rPr>
        <w:t>SOLICITUD DE EMPLEO</w:t>
      </w:r>
    </w:p>
    <w:p w14:paraId="475C35B3" w14:textId="77777777" w:rsidR="00D11D3D" w:rsidRDefault="00D11D3D" w:rsidP="00D11D3D">
      <w:pPr>
        <w:rPr>
          <w:b/>
          <w:u w:val="single"/>
          <w:lang w:val="es-CO"/>
        </w:rPr>
      </w:pPr>
      <w:r>
        <w:rPr>
          <w:b/>
          <w:u w:val="single"/>
          <w:lang w:val="es-ES"/>
        </w:rPr>
        <w:t>Información personal</w:t>
      </w:r>
    </w:p>
    <w:p w14:paraId="3784F24A" w14:textId="77777777" w:rsidR="00D11D3D" w:rsidRDefault="00D11D3D" w:rsidP="00D11D3D">
      <w:pPr>
        <w:rPr>
          <w:lang w:val="es-CO"/>
        </w:rPr>
      </w:pPr>
      <w:r>
        <w:rPr>
          <w:lang w:val="es-ES"/>
        </w:rPr>
        <w:t>Nombre ____________________________________________</w:t>
      </w:r>
    </w:p>
    <w:p w14:paraId="024FC7B2" w14:textId="77777777" w:rsidR="00D11D3D" w:rsidRDefault="00D11D3D" w:rsidP="00D11D3D">
      <w:pPr>
        <w:rPr>
          <w:lang w:val="es-CO"/>
        </w:rPr>
      </w:pPr>
      <w:r>
        <w:rPr>
          <w:lang w:val="es-ES"/>
        </w:rPr>
        <w:t>Dirección ______________________________ Ciudad________________ Estado________ Código postal _______</w:t>
      </w:r>
    </w:p>
    <w:p w14:paraId="49AC9DBA" w14:textId="77777777" w:rsidR="00D11D3D" w:rsidRDefault="00D11D3D" w:rsidP="00D11D3D">
      <w:pPr>
        <w:rPr>
          <w:lang w:val="es-CO"/>
        </w:rPr>
      </w:pPr>
      <w:r>
        <w:rPr>
          <w:lang w:val="es-ES"/>
        </w:rPr>
        <w:t>Número de teléfono ________________________________ Correo electrónico ____________________________</w:t>
      </w:r>
    </w:p>
    <w:p w14:paraId="7E2BCCE6" w14:textId="77777777" w:rsidR="00D11D3D" w:rsidRDefault="00D11D3D" w:rsidP="00D11D3D">
      <w:pPr>
        <w:pStyle w:val="NoSpacing"/>
        <w:spacing w:line="360" w:lineRule="auto"/>
        <w:rPr>
          <w:lang w:val="es-CO"/>
        </w:rPr>
      </w:pPr>
      <w:r>
        <w:rPr>
          <w:lang w:val="es-ES"/>
        </w:rPr>
        <w:t>¿Es usted legalmente elegible para emplearse en los Estados Unidos?  Sí / No (por favor, marque con un círculo)</w:t>
      </w:r>
    </w:p>
    <w:p w14:paraId="71608CB6" w14:textId="77777777" w:rsidR="00D11D3D" w:rsidRDefault="00D11D3D" w:rsidP="00D11D3D">
      <w:pPr>
        <w:pStyle w:val="NoSpacing"/>
        <w:spacing w:line="360" w:lineRule="auto"/>
        <w:rPr>
          <w:lang w:val="es-CO"/>
        </w:rPr>
      </w:pPr>
      <w:r>
        <w:rPr>
          <w:lang w:val="es-ES"/>
        </w:rPr>
        <w:t>¿Puede realizar las funciones esenciales para el puesto para el que se ha postulado, que pueden incluir un trabajo físico extenuante, con o sin adaptaciones razonables? Sí / No (por favor, marque con un círculo)</w:t>
      </w:r>
    </w:p>
    <w:p w14:paraId="20031762" w14:textId="77777777" w:rsidR="00D11D3D" w:rsidRDefault="00D11D3D" w:rsidP="00D11D3D">
      <w:pPr>
        <w:pStyle w:val="NoSpacing"/>
        <w:spacing w:line="360" w:lineRule="auto"/>
        <w:rPr>
          <w:lang w:val="es-CO"/>
        </w:rPr>
      </w:pPr>
      <w:r>
        <w:rPr>
          <w:lang w:val="es-ES"/>
        </w:rPr>
        <w:t>¿Está interesado en tiempo completo / tiempo parcial / ambos?  (por favor, marque con un círculo)</w:t>
      </w:r>
    </w:p>
    <w:p w14:paraId="31A4C86B" w14:textId="77777777" w:rsidR="00D11D3D" w:rsidRDefault="00D11D3D" w:rsidP="00D11D3D">
      <w:pPr>
        <w:pStyle w:val="NoSpacing"/>
        <w:spacing w:line="360" w:lineRule="auto"/>
        <w:rPr>
          <w:lang w:val="es-CO"/>
        </w:rPr>
      </w:pPr>
      <w:r>
        <w:rPr>
          <w:lang w:val="es-ES"/>
        </w:rPr>
        <w:t>¿Puede trabajar más de 48 horas cada semana?  Sí / No (por favor, marque con un círculo)</w:t>
      </w:r>
    </w:p>
    <w:p w14:paraId="19A98518" w14:textId="77777777" w:rsidR="00D11D3D" w:rsidRDefault="00D11D3D" w:rsidP="00D11D3D">
      <w:pPr>
        <w:pStyle w:val="NoSpacing"/>
        <w:spacing w:line="360" w:lineRule="auto"/>
        <w:rPr>
          <w:lang w:val="es-CO"/>
        </w:rPr>
      </w:pPr>
      <w:r>
        <w:rPr>
          <w:lang w:val="es-ES"/>
        </w:rPr>
        <w:t>¿Le molestan las condiciones sucias y húmedas? Sí / No (por favor, marque con un círculo)</w:t>
      </w:r>
    </w:p>
    <w:p w14:paraId="1763A37E" w14:textId="77777777" w:rsidR="00D11D3D" w:rsidRDefault="00D11D3D" w:rsidP="00D11D3D">
      <w:pPr>
        <w:pStyle w:val="NoSpacing"/>
        <w:spacing w:line="360" w:lineRule="auto"/>
        <w:rPr>
          <w:lang w:val="es-CO"/>
        </w:rPr>
      </w:pPr>
      <w:r>
        <w:rPr>
          <w:lang w:val="es-ES"/>
        </w:rPr>
        <w:t>¿Tiene transporte confiable para trabajar a cualquier hora del día? Sí / No (Por favor, marque con un círculo)</w:t>
      </w:r>
    </w:p>
    <w:p w14:paraId="6483CDF8" w14:textId="77777777" w:rsidR="00D11D3D" w:rsidRDefault="00D11D3D" w:rsidP="00D11D3D">
      <w:pPr>
        <w:pStyle w:val="NoSpacing"/>
        <w:spacing w:line="360" w:lineRule="auto"/>
        <w:rPr>
          <w:lang w:val="es-CO"/>
        </w:rPr>
      </w:pPr>
      <w:r>
        <w:rPr>
          <w:lang w:val="es-ES"/>
        </w:rPr>
        <w:t>¿Cómo se enteró de que Larson Acres estaba contratando? ___________________________________________</w:t>
      </w:r>
    </w:p>
    <w:p w14:paraId="2F81A1F3" w14:textId="77777777" w:rsidR="00D11D3D" w:rsidRDefault="00D11D3D" w:rsidP="00D11D3D">
      <w:pPr>
        <w:rPr>
          <w:b/>
          <w:u w:val="single"/>
          <w:lang w:val="es-CO"/>
        </w:rPr>
      </w:pPr>
      <w:r>
        <w:rPr>
          <w:b/>
          <w:u w:val="single"/>
          <w:lang w:val="es-ES"/>
        </w:rPr>
        <w:t>Experiencia Laboral</w:t>
      </w:r>
    </w:p>
    <w:p w14:paraId="1B2EAE9D" w14:textId="77777777" w:rsidR="00D11D3D" w:rsidRDefault="00D11D3D" w:rsidP="00D11D3D">
      <w:pPr>
        <w:rPr>
          <w:lang w:val="es-CO"/>
        </w:rPr>
      </w:pPr>
      <w:r>
        <w:rPr>
          <w:lang w:val="es-ES"/>
        </w:rPr>
        <w:t>Empleo más reciente ___________________________________________________________________________</w:t>
      </w:r>
    </w:p>
    <w:p w14:paraId="68ED6D83" w14:textId="77777777" w:rsidR="00D11D3D" w:rsidRDefault="00D11D3D" w:rsidP="00D11D3D">
      <w:pPr>
        <w:rPr>
          <w:lang w:val="es-CO"/>
        </w:rPr>
      </w:pPr>
      <w:r>
        <w:rPr>
          <w:lang w:val="es-ES"/>
        </w:rPr>
        <w:t>Dirección ______________________________ Ciudad________________ Estado________ Código postal _______</w:t>
      </w:r>
    </w:p>
    <w:p w14:paraId="778F286F" w14:textId="77777777" w:rsidR="00D11D3D" w:rsidRDefault="00D11D3D" w:rsidP="00D11D3D">
      <w:pPr>
        <w:rPr>
          <w:lang w:val="es-CO"/>
        </w:rPr>
      </w:pPr>
      <w:r>
        <w:rPr>
          <w:lang w:val="es-ES"/>
        </w:rPr>
        <w:t>Teléfono __________ Salario recibido __________ Fechas de trabajo (desde)____________ (Hasta) ___________</w:t>
      </w:r>
    </w:p>
    <w:p w14:paraId="4A0F0F1A" w14:textId="77777777" w:rsidR="00D11D3D" w:rsidRDefault="00D11D3D" w:rsidP="00D11D3D">
      <w:pPr>
        <w:rPr>
          <w:lang w:val="es-CO"/>
        </w:rPr>
      </w:pPr>
      <w:r>
        <w:rPr>
          <w:lang w:val="es-ES"/>
        </w:rPr>
        <w:t>Motivo de la salida _____________________________________________________________________________</w:t>
      </w:r>
    </w:p>
    <w:p w14:paraId="3EC33E20" w14:textId="77777777" w:rsidR="00D11D3D" w:rsidRDefault="00D11D3D" w:rsidP="00D11D3D">
      <w:pPr>
        <w:rPr>
          <w:b/>
          <w:u w:val="single"/>
          <w:lang w:val="es-CO"/>
        </w:rPr>
      </w:pPr>
      <w:r>
        <w:rPr>
          <w:b/>
          <w:u w:val="single"/>
          <w:lang w:val="es-ES"/>
        </w:rPr>
        <w:t>Experiencia laboral y / o habilidades relacionadas</w:t>
      </w:r>
    </w:p>
    <w:p w14:paraId="633317C2" w14:textId="77777777" w:rsidR="00D11D3D" w:rsidRDefault="00D11D3D" w:rsidP="00D11D3D">
      <w:pPr>
        <w:rPr>
          <w:sz w:val="24"/>
          <w:szCs w:val="24"/>
          <w:lang w:val="es-CO"/>
        </w:rPr>
      </w:pPr>
      <w:r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2347EA" w14:textId="77777777" w:rsidR="00D11D3D" w:rsidRDefault="00D11D3D" w:rsidP="00D11D3D">
      <w:pPr>
        <w:rPr>
          <w:lang w:val="es-CO"/>
        </w:rPr>
      </w:pPr>
      <w:r>
        <w:rPr>
          <w:lang w:val="es-ES"/>
        </w:rPr>
        <w:t>Firma _________________________________________________Fecha__________________________</w:t>
      </w:r>
    </w:p>
    <w:p w14:paraId="768ABF0F" w14:textId="77777777" w:rsidR="00D11D3D" w:rsidRDefault="00D11D3D" w:rsidP="00D11D3D">
      <w:pPr>
        <w:jc w:val="center"/>
        <w:rPr>
          <w:rFonts w:ascii="Calibri" w:eastAsia="Calibri" w:hAnsi="Calibri" w:cs="Times New Roman"/>
          <w:sz w:val="18"/>
          <w:szCs w:val="18"/>
          <w:u w:val="single"/>
          <w:lang w:val="es-CO"/>
        </w:rPr>
      </w:pPr>
      <w:r>
        <w:rPr>
          <w:sz w:val="18"/>
          <w:szCs w:val="18"/>
          <w:u w:val="single"/>
          <w:lang w:val="es-ES"/>
        </w:rPr>
        <w:t>Siempre estamos buscando grandes empleados para estar a la altura de las circunstancias.</w:t>
      </w:r>
    </w:p>
    <w:p w14:paraId="43D0A799" w14:textId="77777777" w:rsidR="00D11D3D" w:rsidRDefault="00D11D3D" w:rsidP="00D11D3D">
      <w:pPr>
        <w:spacing w:after="0" w:line="240" w:lineRule="auto"/>
        <w:rPr>
          <w:rFonts w:ascii="Calibri" w:eastAsia="Calibri" w:hAnsi="Calibri" w:cs="Times New Roman"/>
          <w:sz w:val="2"/>
          <w:szCs w:val="2"/>
          <w:u w:val="single"/>
          <w:lang w:val="es-CO"/>
        </w:rPr>
      </w:pPr>
    </w:p>
    <w:p w14:paraId="36BA69E1" w14:textId="77777777" w:rsidR="00D11D3D" w:rsidRDefault="00D11D3D" w:rsidP="00D11D3D">
      <w:pPr>
        <w:numPr>
          <w:ilvl w:val="0"/>
          <w:numId w:val="2"/>
        </w:numPr>
        <w:spacing w:after="0"/>
        <w:ind w:left="360"/>
        <w:rPr>
          <w:rFonts w:ascii="Calibri" w:eastAsia="Calibri" w:hAnsi="Calibri" w:cs="Times New Roman"/>
          <w:sz w:val="16"/>
          <w:szCs w:val="16"/>
          <w:lang w:val="es-CO"/>
        </w:rPr>
      </w:pPr>
      <w:r>
        <w:rPr>
          <w:sz w:val="16"/>
          <w:szCs w:val="16"/>
          <w:lang w:val="es-ES"/>
        </w:rPr>
        <w:t xml:space="preserve">Valoramos </w:t>
      </w:r>
      <w:r>
        <w:rPr>
          <w:b/>
          <w:bCs/>
          <w:sz w:val="16"/>
          <w:szCs w:val="16"/>
          <w:lang w:val="es-ES"/>
        </w:rPr>
        <w:t>el RESPETO</w:t>
      </w:r>
      <w:r>
        <w:rPr>
          <w:lang w:val="es-ES"/>
        </w:rPr>
        <w:t xml:space="preserve">, </w:t>
      </w:r>
      <w:r>
        <w:rPr>
          <w:sz w:val="16"/>
          <w:szCs w:val="16"/>
          <w:lang w:val="es-ES"/>
        </w:rPr>
        <w:t>tratamos a los demás como quieren ser tratados y apreciamos las diferencias.</w:t>
      </w:r>
    </w:p>
    <w:p w14:paraId="287CB9A7" w14:textId="77777777" w:rsidR="00D11D3D" w:rsidRDefault="00D11D3D" w:rsidP="00D11D3D">
      <w:pPr>
        <w:numPr>
          <w:ilvl w:val="0"/>
          <w:numId w:val="2"/>
        </w:numPr>
        <w:spacing w:after="0"/>
        <w:ind w:left="360"/>
        <w:rPr>
          <w:rFonts w:ascii="Calibri" w:eastAsia="Calibri" w:hAnsi="Calibri" w:cs="Times New Roman"/>
          <w:sz w:val="16"/>
          <w:szCs w:val="16"/>
          <w:lang w:val="es-CO"/>
        </w:rPr>
      </w:pPr>
      <w:r>
        <w:rPr>
          <w:sz w:val="16"/>
          <w:szCs w:val="16"/>
          <w:lang w:val="es-ES"/>
        </w:rPr>
        <w:t xml:space="preserve">Demostramos </w:t>
      </w:r>
      <w:r>
        <w:rPr>
          <w:b/>
          <w:bCs/>
          <w:sz w:val="16"/>
          <w:szCs w:val="16"/>
          <w:lang w:val="es-ES"/>
        </w:rPr>
        <w:t>INNOVACIÓN</w:t>
      </w:r>
      <w:r>
        <w:rPr>
          <w:sz w:val="16"/>
          <w:szCs w:val="16"/>
          <w:lang w:val="es-ES"/>
        </w:rPr>
        <w:t xml:space="preserve"> con nuevas ideas que mejoran y hacen crecer la granja.</w:t>
      </w:r>
    </w:p>
    <w:p w14:paraId="53EAF822" w14:textId="77777777" w:rsidR="00D11D3D" w:rsidRDefault="00D11D3D" w:rsidP="00D11D3D">
      <w:pPr>
        <w:numPr>
          <w:ilvl w:val="0"/>
          <w:numId w:val="2"/>
        </w:numPr>
        <w:spacing w:after="0"/>
        <w:ind w:left="360"/>
        <w:rPr>
          <w:rFonts w:ascii="Calibri" w:eastAsia="Calibri" w:hAnsi="Calibri" w:cs="Times New Roman"/>
          <w:sz w:val="16"/>
          <w:szCs w:val="16"/>
          <w:lang w:val="es-CO"/>
        </w:rPr>
      </w:pPr>
      <w:r>
        <w:rPr>
          <w:sz w:val="16"/>
          <w:szCs w:val="16"/>
          <w:lang w:val="es-ES"/>
        </w:rPr>
        <w:t xml:space="preserve">Cada proceso está comprometido con una buena </w:t>
      </w:r>
      <w:r>
        <w:rPr>
          <w:b/>
          <w:bCs/>
          <w:sz w:val="16"/>
          <w:szCs w:val="16"/>
          <w:lang w:val="es-ES"/>
        </w:rPr>
        <w:t>ADMINISTRACIÓN</w:t>
      </w:r>
      <w:r>
        <w:rPr>
          <w:sz w:val="16"/>
          <w:szCs w:val="16"/>
          <w:lang w:val="es-ES"/>
        </w:rPr>
        <w:t xml:space="preserve"> para nuestros empleados, las vacas y el medio ambiente.  </w:t>
      </w:r>
    </w:p>
    <w:p w14:paraId="783E2097" w14:textId="77777777" w:rsidR="00D11D3D" w:rsidRDefault="00D11D3D" w:rsidP="00D11D3D">
      <w:pPr>
        <w:numPr>
          <w:ilvl w:val="0"/>
          <w:numId w:val="2"/>
        </w:numPr>
        <w:spacing w:after="0"/>
        <w:ind w:left="360"/>
        <w:rPr>
          <w:rFonts w:ascii="Calibri" w:eastAsia="Calibri" w:hAnsi="Calibri" w:cs="Times New Roman"/>
          <w:sz w:val="16"/>
          <w:szCs w:val="16"/>
          <w:lang w:val="es-CO"/>
        </w:rPr>
      </w:pPr>
      <w:r>
        <w:rPr>
          <w:b/>
          <w:bCs/>
          <w:sz w:val="16"/>
          <w:szCs w:val="16"/>
          <w:lang w:val="es-ES"/>
        </w:rPr>
        <w:t>INVOLUCRAMOS</w:t>
      </w:r>
      <w:r>
        <w:rPr>
          <w:sz w:val="16"/>
          <w:szCs w:val="16"/>
          <w:lang w:val="es-ES"/>
        </w:rPr>
        <w:t xml:space="preserve"> a nuestros empleados a través de una comunicación de mente abierta y alentamos a nuestro equipo a crecer y avanzar.  </w:t>
      </w:r>
    </w:p>
    <w:p w14:paraId="027544CF" w14:textId="77777777" w:rsidR="00D11D3D" w:rsidRDefault="00D11D3D" w:rsidP="00D11D3D">
      <w:pPr>
        <w:spacing w:after="0" w:line="240" w:lineRule="auto"/>
        <w:rPr>
          <w:rFonts w:ascii="Calibri" w:eastAsia="Calibri" w:hAnsi="Calibri" w:cs="Times New Roman"/>
          <w:sz w:val="6"/>
          <w:szCs w:val="6"/>
          <w:lang w:val="es-CO"/>
        </w:rPr>
      </w:pPr>
    </w:p>
    <w:p w14:paraId="67DD67BA" w14:textId="77777777" w:rsidR="00D11D3D" w:rsidRDefault="00D11D3D" w:rsidP="00D11D3D">
      <w:pPr>
        <w:spacing w:after="0" w:line="240" w:lineRule="auto"/>
        <w:rPr>
          <w:rFonts w:ascii="Calibri" w:eastAsia="Calibri" w:hAnsi="Calibri" w:cs="Times New Roman"/>
          <w:sz w:val="16"/>
          <w:szCs w:val="16"/>
          <w:lang w:val="es-CO"/>
        </w:rPr>
      </w:pPr>
      <w:r>
        <w:rPr>
          <w:sz w:val="16"/>
          <w:szCs w:val="16"/>
          <w:lang w:val="es-ES"/>
        </w:rPr>
        <w:t>Tendrás éxito aquí si no te importa el trabajo duro, trabajas bien en un ambiente de equipo y tratas a las personas y a nuestros animales con respeto.</w:t>
      </w:r>
    </w:p>
    <w:p w14:paraId="33E1430F" w14:textId="77777777" w:rsidR="00D11D3D" w:rsidRDefault="00D11D3D" w:rsidP="00D11D3D">
      <w:pPr>
        <w:spacing w:after="0" w:line="240" w:lineRule="auto"/>
        <w:rPr>
          <w:rFonts w:ascii="Calibri" w:eastAsia="Calibri" w:hAnsi="Calibri" w:cs="Times New Roman"/>
          <w:sz w:val="4"/>
          <w:szCs w:val="4"/>
          <w:u w:val="single"/>
          <w:lang w:val="es-CO"/>
        </w:rPr>
      </w:pPr>
    </w:p>
    <w:p w14:paraId="63D663EC" w14:textId="77777777" w:rsidR="00D11D3D" w:rsidRDefault="00D11D3D" w:rsidP="00D11D3D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  <w:u w:val="single"/>
          <w:lang w:val="es-CO"/>
        </w:rPr>
      </w:pPr>
      <w:r>
        <w:rPr>
          <w:sz w:val="16"/>
          <w:szCs w:val="16"/>
          <w:u w:val="single"/>
          <w:lang w:val="es-ES"/>
        </w:rPr>
        <w:t>¡Conviértete en la "Crema de la Cosecha" uniéndote a nuestro equipo hoy!</w:t>
      </w:r>
    </w:p>
    <w:p w14:paraId="487F440E" w14:textId="77777777" w:rsidR="00D11D3D" w:rsidRPr="00D11D3D" w:rsidRDefault="00D11D3D" w:rsidP="006D32E3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  <w:u w:val="single"/>
          <w:lang w:val="es-CO"/>
        </w:rPr>
      </w:pPr>
    </w:p>
    <w:sectPr w:rsidR="00D11D3D" w:rsidRPr="00D11D3D" w:rsidSect="002769C5">
      <w:footerReference w:type="default" r:id="rId9"/>
      <w:pgSz w:w="12240" w:h="15840"/>
      <w:pgMar w:top="1152" w:right="1008" w:bottom="0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0DDDD" w14:textId="77777777" w:rsidR="006D32E3" w:rsidRDefault="006D32E3" w:rsidP="006D32E3">
      <w:pPr>
        <w:spacing w:after="0" w:line="240" w:lineRule="auto"/>
      </w:pPr>
      <w:r>
        <w:separator/>
      </w:r>
    </w:p>
  </w:endnote>
  <w:endnote w:type="continuationSeparator" w:id="0">
    <w:p w14:paraId="2F07767A" w14:textId="77777777" w:rsidR="006D32E3" w:rsidRDefault="006D32E3" w:rsidP="006D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2944" w14:textId="77777777" w:rsidR="006D32E3" w:rsidRDefault="006D32E3">
    <w:pPr>
      <w:pStyle w:val="Footer"/>
    </w:pPr>
  </w:p>
  <w:p w14:paraId="0C98CCEE" w14:textId="77777777" w:rsidR="006D32E3" w:rsidRDefault="006D32E3">
    <w:pPr>
      <w:pStyle w:val="Footer"/>
    </w:pPr>
  </w:p>
  <w:p w14:paraId="5CFA74EA" w14:textId="77777777" w:rsidR="006D32E3" w:rsidRPr="006D32E3" w:rsidRDefault="006D32E3" w:rsidP="006D32E3">
    <w:pPr>
      <w:rPr>
        <w:sz w:val="16"/>
        <w:szCs w:val="16"/>
      </w:rPr>
    </w:pPr>
    <w:r w:rsidRPr="006D32E3">
      <w:rPr>
        <w:sz w:val="16"/>
        <w:szCs w:val="16"/>
      </w:rPr>
      <w:t xml:space="preserve">This Application will expire in 1 calendar year. </w:t>
    </w:r>
  </w:p>
  <w:p w14:paraId="0F642687" w14:textId="77777777" w:rsidR="006D32E3" w:rsidRDefault="006D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D8E6B" w14:textId="77777777" w:rsidR="006D32E3" w:rsidRDefault="006D32E3" w:rsidP="006D32E3">
      <w:pPr>
        <w:spacing w:after="0" w:line="240" w:lineRule="auto"/>
      </w:pPr>
      <w:r>
        <w:separator/>
      </w:r>
    </w:p>
  </w:footnote>
  <w:footnote w:type="continuationSeparator" w:id="0">
    <w:p w14:paraId="72A24A2B" w14:textId="77777777" w:rsidR="006D32E3" w:rsidRDefault="006D32E3" w:rsidP="006D3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C64EF"/>
    <w:multiLevelType w:val="hybridMultilevel"/>
    <w:tmpl w:val="4C8AA17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13789194">
    <w:abstractNumId w:val="0"/>
  </w:num>
  <w:num w:numId="2" w16cid:durableId="49325553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881"/>
    <w:rsid w:val="00096EC8"/>
    <w:rsid w:val="000E60B7"/>
    <w:rsid w:val="001723F8"/>
    <w:rsid w:val="001C2AC1"/>
    <w:rsid w:val="00234E9D"/>
    <w:rsid w:val="002762E6"/>
    <w:rsid w:val="002769C5"/>
    <w:rsid w:val="00307F53"/>
    <w:rsid w:val="00325A36"/>
    <w:rsid w:val="004B4CBF"/>
    <w:rsid w:val="00591C91"/>
    <w:rsid w:val="00610B8B"/>
    <w:rsid w:val="00621ABF"/>
    <w:rsid w:val="006D32E3"/>
    <w:rsid w:val="008970B1"/>
    <w:rsid w:val="009E78B4"/>
    <w:rsid w:val="00A75881"/>
    <w:rsid w:val="00CD27E4"/>
    <w:rsid w:val="00D11D3D"/>
    <w:rsid w:val="00E54AC7"/>
    <w:rsid w:val="00EA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300883"/>
  <w15:docId w15:val="{F7A6F07D-F454-4182-8A04-DA9E274E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2E3"/>
  </w:style>
  <w:style w:type="paragraph" w:styleId="Footer">
    <w:name w:val="footer"/>
    <w:basedOn w:val="Normal"/>
    <w:link w:val="FooterChar"/>
    <w:uiPriority w:val="99"/>
    <w:unhideWhenUsed/>
    <w:rsid w:val="006D3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2E3"/>
  </w:style>
  <w:style w:type="paragraph" w:styleId="BalloonText">
    <w:name w:val="Balloon Text"/>
    <w:basedOn w:val="Normal"/>
    <w:link w:val="BalloonTextChar"/>
    <w:uiPriority w:val="99"/>
    <w:semiHidden/>
    <w:unhideWhenUsed/>
    <w:rsid w:val="006D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3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4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0D29-639B-402C-9B26-457E389D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Meier</dc:creator>
  <cp:lastModifiedBy>Stephanie Miranda</cp:lastModifiedBy>
  <cp:revision>14</cp:revision>
  <dcterms:created xsi:type="dcterms:W3CDTF">2016-05-24T20:24:00Z</dcterms:created>
  <dcterms:modified xsi:type="dcterms:W3CDTF">2022-11-07T15:51:00Z</dcterms:modified>
</cp:coreProperties>
</file>